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4C" w:rsidRPr="0076244C" w:rsidRDefault="0076244C" w:rsidP="0076244C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6244C">
        <w:rPr>
          <w:rFonts w:ascii="Times New Roman" w:hAnsi="Times New Roman" w:cs="Times New Roman"/>
          <w:sz w:val="24"/>
          <w:szCs w:val="24"/>
        </w:rPr>
        <w:t xml:space="preserve">2014–2020 metų Europos Sąjungos fondų investicijų veiksmų programos </w:t>
      </w:r>
    </w:p>
    <w:p w:rsidR="0076244C" w:rsidRPr="0076244C" w:rsidRDefault="00D51135" w:rsidP="0076244C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6</w:t>
      </w:r>
      <w:r w:rsidRPr="00957793">
        <w:rPr>
          <w:rFonts w:ascii="Times New Roman" w:hAnsi="Times New Roman" w:cs="Times New Roman"/>
          <w:sz w:val="24"/>
        </w:rPr>
        <w:t xml:space="preserve"> </w:t>
      </w:r>
      <w:r w:rsidRPr="00783C4B">
        <w:rPr>
          <w:rFonts w:ascii="Times New Roman" w:hAnsi="Times New Roman" w:cs="Times New Roman"/>
          <w:sz w:val="24"/>
        </w:rPr>
        <w:t xml:space="preserve">prioriteto </w:t>
      </w:r>
      <w:r>
        <w:rPr>
          <w:rFonts w:ascii="Times New Roman" w:hAnsi="Times New Roman" w:cs="Times New Roman"/>
          <w:sz w:val="24"/>
        </w:rPr>
        <w:t>„D</w:t>
      </w:r>
      <w:r w:rsidRPr="00CE7AFD">
        <w:rPr>
          <w:rFonts w:ascii="Times New Roman" w:hAnsi="Times New Roman" w:cs="Times New Roman"/>
          <w:sz w:val="24"/>
        </w:rPr>
        <w:t>arnaus transporto ir pagrindinių tinklų infrastruktūros plėtra</w:t>
      </w:r>
      <w:r w:rsidRPr="00783C4B">
        <w:rPr>
          <w:rFonts w:ascii="Times New Roman" w:hAnsi="Times New Roman" w:cs="Times New Roman"/>
          <w:sz w:val="24"/>
        </w:rPr>
        <w:t>“ 0</w:t>
      </w:r>
      <w:r w:rsidR="00E7103C">
        <w:rPr>
          <w:rFonts w:ascii="Times New Roman" w:hAnsi="Times New Roman" w:cs="Times New Roman"/>
          <w:sz w:val="24"/>
        </w:rPr>
        <w:t>6</w:t>
      </w:r>
      <w:r w:rsidRPr="00783C4B">
        <w:rPr>
          <w:rFonts w:ascii="Times New Roman" w:hAnsi="Times New Roman" w:cs="Times New Roman"/>
          <w:sz w:val="24"/>
        </w:rPr>
        <w:t>.</w:t>
      </w:r>
      <w:r w:rsidR="00E7103C">
        <w:rPr>
          <w:rFonts w:ascii="Times New Roman" w:hAnsi="Times New Roman" w:cs="Times New Roman"/>
          <w:sz w:val="24"/>
        </w:rPr>
        <w:t>3</w:t>
      </w:r>
      <w:r w:rsidRPr="00783C4B">
        <w:rPr>
          <w:rFonts w:ascii="Times New Roman" w:hAnsi="Times New Roman" w:cs="Times New Roman"/>
          <w:sz w:val="24"/>
        </w:rPr>
        <w:t>.1-LVPA-</w:t>
      </w:r>
      <w:r>
        <w:rPr>
          <w:rFonts w:ascii="Times New Roman" w:hAnsi="Times New Roman" w:cs="Times New Roman"/>
          <w:sz w:val="24"/>
        </w:rPr>
        <w:t>K</w:t>
      </w:r>
      <w:r w:rsidRPr="00783C4B">
        <w:rPr>
          <w:rFonts w:ascii="Times New Roman" w:hAnsi="Times New Roman" w:cs="Times New Roman"/>
          <w:sz w:val="24"/>
        </w:rPr>
        <w:t>-10</w:t>
      </w:r>
      <w:r>
        <w:rPr>
          <w:rFonts w:ascii="Times New Roman" w:hAnsi="Times New Roman" w:cs="Times New Roman"/>
          <w:sz w:val="24"/>
        </w:rPr>
        <w:t>7</w:t>
      </w:r>
      <w:r w:rsidRPr="00783C4B">
        <w:rPr>
          <w:rFonts w:ascii="Times New Roman" w:hAnsi="Times New Roman" w:cs="Times New Roman"/>
          <w:b/>
          <w:sz w:val="24"/>
        </w:rPr>
        <w:t xml:space="preserve"> </w:t>
      </w:r>
      <w:r w:rsidRPr="00783C4B">
        <w:rPr>
          <w:rFonts w:ascii="Times New Roman" w:hAnsi="Times New Roman" w:cs="Times New Roman"/>
          <w:sz w:val="24"/>
        </w:rPr>
        <w:t xml:space="preserve">priemonės </w:t>
      </w:r>
      <w:r w:rsidRPr="00783C4B">
        <w:rPr>
          <w:rFonts w:ascii="Times New Roman" w:eastAsia="Calibri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G</w:t>
      </w:r>
      <w:r w:rsidR="001232B8">
        <w:rPr>
          <w:rFonts w:ascii="Times New Roman" w:hAnsi="Times New Roman" w:cs="Times New Roman"/>
          <w:sz w:val="24"/>
        </w:rPr>
        <w:t>amtinių</w:t>
      </w:r>
      <w:r w:rsidRPr="00CE7AFD">
        <w:rPr>
          <w:rFonts w:ascii="Times New Roman" w:hAnsi="Times New Roman" w:cs="Times New Roman"/>
          <w:sz w:val="24"/>
        </w:rPr>
        <w:t xml:space="preserve"> dujų skirstymo sistem</w:t>
      </w:r>
      <w:r w:rsidR="005B2630">
        <w:rPr>
          <w:rFonts w:ascii="Times New Roman" w:hAnsi="Times New Roman" w:cs="Times New Roman"/>
          <w:sz w:val="24"/>
        </w:rPr>
        <w:t>ų</w:t>
      </w:r>
      <w:bookmarkStart w:id="0" w:name="_GoBack"/>
      <w:bookmarkEnd w:id="0"/>
      <w:r w:rsidRPr="00783C4B">
        <w:rPr>
          <w:rFonts w:ascii="Times New Roman" w:hAnsi="Times New Roman" w:cs="Times New Roman"/>
          <w:sz w:val="24"/>
        </w:rPr>
        <w:t xml:space="preserve"> modernizavimas ir plėtra“</w:t>
      </w:r>
      <w:r w:rsidR="0076244C" w:rsidRPr="0076244C">
        <w:rPr>
          <w:rFonts w:ascii="Times New Roman" w:hAnsi="Times New Roman" w:cs="Times New Roman"/>
          <w:sz w:val="24"/>
          <w:szCs w:val="24"/>
        </w:rPr>
        <w:t xml:space="preserve"> projektų finansavimo sąlygų aprašo Nr. 1</w:t>
      </w:r>
    </w:p>
    <w:p w:rsidR="0076244C" w:rsidRPr="0076244C" w:rsidRDefault="0076244C" w:rsidP="0076244C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76244C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7D6200" w:rsidRDefault="007D6200">
      <w:pPr>
        <w:rPr>
          <w:rFonts w:ascii="Helvetica-Bold" w:hAnsi="Helvetica-Bold" w:cs="Helvetica-Bold"/>
          <w:b/>
          <w:bCs/>
          <w:sz w:val="20"/>
          <w:szCs w:val="20"/>
        </w:rPr>
      </w:pPr>
    </w:p>
    <w:p w:rsidR="002C46EB" w:rsidRPr="00F713CD" w:rsidRDefault="002C46EB" w:rsidP="002C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3CD">
        <w:rPr>
          <w:rFonts w:ascii="Times New Roman" w:hAnsi="Times New Roman" w:cs="Times New Roman"/>
          <w:b/>
          <w:bCs/>
          <w:sz w:val="24"/>
          <w:szCs w:val="24"/>
        </w:rPr>
        <w:t>INFORMACIJA APIE GAUT</w:t>
      </w:r>
      <w:r w:rsidRPr="00F713CD">
        <w:rPr>
          <w:rFonts w:ascii="Times New Roman" w:hAnsi="Times New Roman" w:cs="Times New Roman"/>
          <w:b/>
          <w:sz w:val="24"/>
          <w:szCs w:val="24"/>
        </w:rPr>
        <w:t xml:space="preserve">Ą </w:t>
      </w:r>
      <w:r w:rsidRPr="00F713CD">
        <w:rPr>
          <w:rFonts w:ascii="Times New Roman" w:hAnsi="Times New Roman" w:cs="Times New Roman"/>
          <w:b/>
          <w:bCs/>
          <w:sz w:val="24"/>
          <w:szCs w:val="24"/>
        </w:rPr>
        <w:t>VALSTYB</w:t>
      </w:r>
      <w:r w:rsidRPr="00F713CD">
        <w:rPr>
          <w:rFonts w:ascii="Times New Roman" w:hAnsi="Times New Roman" w:cs="Times New Roman"/>
          <w:b/>
          <w:sz w:val="24"/>
          <w:szCs w:val="24"/>
        </w:rPr>
        <w:t>Ė</w:t>
      </w:r>
      <w:r w:rsidRPr="00F713CD">
        <w:rPr>
          <w:rFonts w:ascii="Times New Roman" w:hAnsi="Times New Roman" w:cs="Times New Roman"/>
          <w:b/>
          <w:bCs/>
          <w:sz w:val="24"/>
          <w:szCs w:val="24"/>
        </w:rPr>
        <w:t>S PAGALB</w:t>
      </w:r>
      <w:r w:rsidRPr="00F713CD">
        <w:rPr>
          <w:rFonts w:ascii="Times New Roman" w:hAnsi="Times New Roman" w:cs="Times New Roman"/>
          <w:b/>
          <w:sz w:val="24"/>
          <w:szCs w:val="24"/>
        </w:rPr>
        <w:t>Ą IR</w:t>
      </w:r>
      <w:r w:rsidRPr="00F713CD">
        <w:rPr>
          <w:rFonts w:ascii="Times New Roman" w:hAnsi="Times New Roman" w:cs="Times New Roman"/>
          <w:b/>
          <w:bCs/>
          <w:sz w:val="24"/>
          <w:szCs w:val="24"/>
        </w:rPr>
        <w:t xml:space="preserve"> KITUS FINANSAVIMO</w:t>
      </w:r>
    </w:p>
    <w:p w:rsidR="002C46EB" w:rsidRPr="00F713CD" w:rsidRDefault="002C46EB" w:rsidP="002C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3CD">
        <w:rPr>
          <w:rFonts w:ascii="Times New Roman" w:hAnsi="Times New Roman" w:cs="Times New Roman"/>
          <w:b/>
          <w:bCs/>
          <w:sz w:val="24"/>
          <w:szCs w:val="24"/>
        </w:rPr>
        <w:t>ŠALTINIUS</w:t>
      </w:r>
    </w:p>
    <w:p w:rsidR="002C46EB" w:rsidRDefault="002C46EB" w:rsidP="002C46E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7D6200" w:rsidRPr="003D5A22" w:rsidRDefault="007D6200" w:rsidP="00161C51">
      <w:pPr>
        <w:pStyle w:val="ListParagraph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D5A22">
        <w:rPr>
          <w:rFonts w:ascii="Times New Roman" w:hAnsi="Times New Roman" w:cs="Times New Roman"/>
          <w:b/>
          <w:bCs/>
          <w:sz w:val="24"/>
          <w:szCs w:val="24"/>
        </w:rPr>
        <w:t>Gauta (planuojama gauti) valstybės pagalba.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1730"/>
        <w:gridCol w:w="1529"/>
        <w:gridCol w:w="1512"/>
        <w:gridCol w:w="1700"/>
        <w:gridCol w:w="1217"/>
      </w:tblGrid>
      <w:tr w:rsidR="0001291C" w:rsidRPr="00403176" w:rsidTr="006C6B50">
        <w:tc>
          <w:tcPr>
            <w:tcW w:w="1948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Planuojama gauti</w:t>
            </w:r>
            <w:r w:rsidR="00DA2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valstybės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pagalbos suma</w:t>
            </w:r>
            <w:r w:rsidR="0015484D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5484D"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 iš Lietuvos Respublikos energetikos ministerijos</w:t>
            </w:r>
            <w:r w:rsidR="0015484D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Gautos</w:t>
            </w:r>
            <w:r w:rsidR="00DA2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valstybės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pagalbos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  <w:p w:rsidR="0001291C" w:rsidRPr="00403176" w:rsidRDefault="00DA2D18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 iš Lietuvos Respublikos energetikos ministerijos</w:t>
            </w: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1291C" w:rsidRPr="00403176" w:rsidRDefault="00DA2D18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Valstybės</w:t>
            </w: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1291C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agalbos</w:t>
            </w:r>
          </w:p>
          <w:p w:rsidR="0001291C" w:rsidRPr="00403176" w:rsidRDefault="004068A4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teikėjas</w:t>
            </w:r>
          </w:p>
          <w:p w:rsidR="0001291C" w:rsidRPr="00403176" w:rsidRDefault="0015484D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(institucija)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Informacija apie</w:t>
            </w:r>
            <w:r w:rsidR="00DA2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valstybės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pagalbos </w:t>
            </w:r>
            <w:r w:rsidR="004068A4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suteikimą</w:t>
            </w: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teikimo </w:t>
            </w:r>
            <w:r w:rsidR="004068A4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pagrindą</w:t>
            </w:r>
          </w:p>
          <w:p w:rsidR="0001291C" w:rsidRPr="00403176" w:rsidRDefault="0001291C" w:rsidP="003102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01291C" w:rsidRPr="00403176" w:rsidRDefault="00DA2D18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Valstybės</w:t>
            </w: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1291C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agalbos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suteikimo data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91C" w:rsidRPr="00403176" w:rsidTr="006C6B50">
        <w:tc>
          <w:tcPr>
            <w:tcW w:w="1948" w:type="dxa"/>
            <w:shd w:val="clear" w:color="auto" w:fill="D9D9D9" w:themeFill="background1" w:themeFillShade="D9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Materialiosios</w:t>
            </w:r>
          </w:p>
          <w:p w:rsidR="0001291C" w:rsidRPr="00403176" w:rsidRDefault="009B19EC" w:rsidP="009B1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investicijos</w:t>
            </w:r>
          </w:p>
        </w:tc>
        <w:tc>
          <w:tcPr>
            <w:tcW w:w="1846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1C" w:rsidRPr="00403176" w:rsidTr="006C6B50">
        <w:tc>
          <w:tcPr>
            <w:tcW w:w="1948" w:type="dxa"/>
            <w:shd w:val="clear" w:color="auto" w:fill="D9D9D9" w:themeFill="background1" w:themeFillShade="D9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Nematerialiosios</w:t>
            </w:r>
          </w:p>
          <w:p w:rsidR="0001291C" w:rsidRPr="00403176" w:rsidRDefault="009B19EC" w:rsidP="009B1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investicijos</w:t>
            </w:r>
          </w:p>
        </w:tc>
        <w:tc>
          <w:tcPr>
            <w:tcW w:w="1846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1C" w:rsidRPr="00403176" w:rsidTr="006C6B50">
        <w:tc>
          <w:tcPr>
            <w:tcW w:w="1948" w:type="dxa"/>
            <w:shd w:val="clear" w:color="auto" w:fill="D9D9D9" w:themeFill="background1" w:themeFillShade="D9"/>
          </w:tcPr>
          <w:p w:rsidR="0001291C" w:rsidRPr="00403176" w:rsidRDefault="001832EC" w:rsidP="001832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  <w:proofErr w:type="spellEnd"/>
            <w:r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minimis</w:t>
            </w:r>
            <w:proofErr w:type="spellEnd"/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pagalba</w:t>
            </w:r>
          </w:p>
        </w:tc>
        <w:tc>
          <w:tcPr>
            <w:tcW w:w="1846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1C" w:rsidRPr="00403176" w:rsidTr="006C6B50">
        <w:tc>
          <w:tcPr>
            <w:tcW w:w="1948" w:type="dxa"/>
            <w:shd w:val="clear" w:color="auto" w:fill="D9D9D9" w:themeFill="background1" w:themeFillShade="D9"/>
          </w:tcPr>
          <w:p w:rsidR="005C4736" w:rsidRPr="00403176" w:rsidRDefault="005C4736" w:rsidP="005C47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Kita įvairių formų</w:t>
            </w:r>
          </w:p>
          <w:p w:rsidR="005C4736" w:rsidRPr="00403176" w:rsidRDefault="005C4736" w:rsidP="005C47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valstybės finansinė</w:t>
            </w:r>
          </w:p>
          <w:p w:rsidR="005C4736" w:rsidRPr="00403176" w:rsidRDefault="005C4736" w:rsidP="005C47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parama juridiniams</w:t>
            </w:r>
          </w:p>
          <w:p w:rsidR="0001291C" w:rsidRPr="00403176" w:rsidRDefault="005C4736" w:rsidP="005C47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asmenims</w:t>
            </w:r>
          </w:p>
        </w:tc>
        <w:tc>
          <w:tcPr>
            <w:tcW w:w="1846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5D8" w:rsidRDefault="005415D8"/>
    <w:p w:rsidR="003D5A22" w:rsidRDefault="003D5A22" w:rsidP="00EF6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-Bold" w:hAnsi="Times-Bold" w:cs="Times-Bold"/>
          <w:b/>
          <w:bCs/>
          <w:sz w:val="24"/>
          <w:szCs w:val="24"/>
        </w:rPr>
      </w:pPr>
      <w:r w:rsidRPr="00EF6B3B">
        <w:rPr>
          <w:rFonts w:ascii="Times-Bold" w:hAnsi="Times-Bold" w:cs="Times-Bold"/>
          <w:b/>
          <w:bCs/>
          <w:sz w:val="24"/>
          <w:szCs w:val="24"/>
        </w:rPr>
        <w:t>Kiti Europos S</w:t>
      </w:r>
      <w:r w:rsidR="000770F2" w:rsidRPr="000770F2">
        <w:rPr>
          <w:rFonts w:ascii="TTE4t00" w:hAnsi="TTE4t00" w:cs="TTE4t00"/>
          <w:b/>
          <w:sz w:val="24"/>
          <w:szCs w:val="24"/>
        </w:rPr>
        <w:t>ą</w:t>
      </w:r>
      <w:r w:rsidRPr="00EF6B3B">
        <w:rPr>
          <w:rFonts w:ascii="Times-Bold" w:hAnsi="Times-Bold" w:cs="Times-Bold"/>
          <w:b/>
          <w:bCs/>
          <w:sz w:val="24"/>
          <w:szCs w:val="24"/>
        </w:rPr>
        <w:t>jungos, Lietuvos Respubliko</w:t>
      </w:r>
      <w:r w:rsidR="00EF6B3B">
        <w:rPr>
          <w:rFonts w:ascii="Times-Bold" w:hAnsi="Times-Bold" w:cs="Times-Bold"/>
          <w:b/>
          <w:bCs/>
          <w:sz w:val="24"/>
          <w:szCs w:val="24"/>
        </w:rPr>
        <w:t>s ar kiti finansavimo šaltiniai.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259"/>
        <w:gridCol w:w="8403"/>
      </w:tblGrid>
      <w:tr w:rsidR="00EF6B3B" w:rsidRPr="00445F09" w:rsidTr="00B0775D">
        <w:tc>
          <w:tcPr>
            <w:tcW w:w="9888" w:type="dxa"/>
            <w:gridSpan w:val="2"/>
            <w:shd w:val="clear" w:color="auto" w:fill="D9D9D9" w:themeFill="background1" w:themeFillShade="D9"/>
          </w:tcPr>
          <w:p w:rsidR="00EF6B3B" w:rsidRPr="00445F09" w:rsidRDefault="000770F2" w:rsidP="00B0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Ar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buvo pateikta paraiška d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paramos šiam projektui arba jo daliai iš bet kurio kito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Europos S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jungos, Lietuvos Respublikos ar kit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finansavimo šaltini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(Europos regioninio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tros fondo (toliau – ERPF), Sanglaudos fondo, kito Europos S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 finansavimo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šaltinio, valstyb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ar savivaldyb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program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Europos ekonomin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erdv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paramos ar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panašiai)?</w:t>
            </w:r>
          </w:p>
        </w:tc>
      </w:tr>
      <w:tr w:rsidR="00B0775D" w:rsidRPr="00445F09" w:rsidTr="00B0775D">
        <w:tc>
          <w:tcPr>
            <w:tcW w:w="1276" w:type="dxa"/>
          </w:tcPr>
          <w:p w:rsidR="00B0775D" w:rsidRPr="00445F09" w:rsidRDefault="00B0775D" w:rsidP="00EF6B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Taip</w:t>
            </w:r>
          </w:p>
        </w:tc>
        <w:tc>
          <w:tcPr>
            <w:tcW w:w="8612" w:type="dxa"/>
          </w:tcPr>
          <w:p w:rsidR="00B0775D" w:rsidRPr="00445F09" w:rsidRDefault="00B0775D" w:rsidP="00B77A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Jei taip, prašom</w:t>
            </w:r>
            <w:r w:rsidR="00013EFD" w:rsidRPr="00445F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 xml:space="preserve"> išsamiai aprašyti (nurodyti susijusi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 xml:space="preserve"> finansin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 xml:space="preserve"> priemon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, nuorod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</w:p>
          <w:p w:rsidR="00B0775D" w:rsidRPr="00445F09" w:rsidRDefault="00B0775D" w:rsidP="00B07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numerius, datas, prašytas sumas, suteiktas sumas ir kita)</w:t>
            </w:r>
          </w:p>
        </w:tc>
      </w:tr>
      <w:tr w:rsidR="00EF6B3B" w:rsidRPr="00445F09" w:rsidTr="00EF6B3B">
        <w:tc>
          <w:tcPr>
            <w:tcW w:w="9888" w:type="dxa"/>
            <w:gridSpan w:val="2"/>
          </w:tcPr>
          <w:p w:rsidR="00EF6B3B" w:rsidRPr="00445F09" w:rsidRDefault="00B0775D" w:rsidP="00EF6B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  <w:tr w:rsidR="00EF6B3B" w:rsidRPr="00445F09" w:rsidTr="004D19AF">
        <w:tc>
          <w:tcPr>
            <w:tcW w:w="9888" w:type="dxa"/>
            <w:gridSpan w:val="2"/>
            <w:shd w:val="clear" w:color="auto" w:fill="D9D9D9" w:themeFill="background1" w:themeFillShade="D9"/>
          </w:tcPr>
          <w:p w:rsidR="00EF6B3B" w:rsidRPr="00445F09" w:rsidRDefault="00B0775D" w:rsidP="001E4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 šis projektas ar jo dalis papildo kok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nors kit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kuris jau finansuojamas ar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bus finansuojamas iš ERPF, Sanglaudos fondo, kito Europos S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 finansavimo šaltinio, valstyb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ar savivaldyb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program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Europos ekonomin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E4D65"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erdv</w:t>
            </w:r>
            <w:r w:rsidR="001E4D65" w:rsidRPr="00445F09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1E4D65"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paramos ar panašiai?</w:t>
            </w:r>
          </w:p>
        </w:tc>
      </w:tr>
      <w:tr w:rsidR="00161C51" w:rsidRPr="00445F09" w:rsidTr="00161C51">
        <w:tc>
          <w:tcPr>
            <w:tcW w:w="1276" w:type="dxa"/>
          </w:tcPr>
          <w:p w:rsidR="00161C51" w:rsidRPr="00445F09" w:rsidRDefault="00161C51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Taip</w:t>
            </w:r>
          </w:p>
        </w:tc>
        <w:tc>
          <w:tcPr>
            <w:tcW w:w="8612" w:type="dxa"/>
          </w:tcPr>
          <w:p w:rsidR="000A6E86" w:rsidRPr="00445F09" w:rsidRDefault="00B77A2F" w:rsidP="00311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Jei taip, prašome išsamiai aprašyti (</w:t>
            </w:r>
            <w:r w:rsidR="000A6E86" w:rsidRPr="00445F09">
              <w:rPr>
                <w:rFonts w:ascii="Times New Roman" w:hAnsi="Times New Roman" w:cs="Times New Roman"/>
                <w:sz w:val="24"/>
                <w:szCs w:val="24"/>
              </w:rPr>
              <w:t>nurodyti tikslius duomenis, nuorodų numerius,</w:t>
            </w:r>
          </w:p>
          <w:p w:rsidR="00161C51" w:rsidRPr="00445F09" w:rsidRDefault="000A6E86" w:rsidP="000A6E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datas, prašytas sumas, gautas sumas ir kita</w:t>
            </w:r>
            <w:r w:rsidR="00B77A2F" w:rsidRPr="00445F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1C51" w:rsidRPr="00445F09" w:rsidTr="00EF6B3B">
        <w:tc>
          <w:tcPr>
            <w:tcW w:w="9888" w:type="dxa"/>
            <w:gridSpan w:val="2"/>
          </w:tcPr>
          <w:p w:rsidR="00161C51" w:rsidRPr="00445F09" w:rsidRDefault="00161C51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  <w:tr w:rsidR="00B77A2F" w:rsidRPr="00445F09" w:rsidTr="004D19AF">
        <w:tc>
          <w:tcPr>
            <w:tcW w:w="9888" w:type="dxa"/>
            <w:gridSpan w:val="2"/>
            <w:shd w:val="clear" w:color="auto" w:fill="D9D9D9" w:themeFill="background1" w:themeFillShade="D9"/>
          </w:tcPr>
          <w:p w:rsidR="00B77A2F" w:rsidRPr="00445F09" w:rsidRDefault="00464B1B" w:rsidP="00464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Ar buvo pateikta paraiška d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paramos iš bet kurio kito Europos S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jungos, Lietuvos Respublikos ar kit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ų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finansavimo šaltini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ų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(ERPF, Sanglaudos fondo, kito Europos S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 finansavimo šaltinio, valstyb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ar savivaldyb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program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Europos ekonomin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erdv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paramos ar panašiai) ankstesniam šio projekto ar jo dalies etapui (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į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skaitant galimybi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ų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studijos ir parengiamuosius etapus)?</w:t>
            </w:r>
          </w:p>
        </w:tc>
      </w:tr>
      <w:tr w:rsidR="000A6E86" w:rsidRPr="00445F09" w:rsidTr="000A6E86">
        <w:tc>
          <w:tcPr>
            <w:tcW w:w="1276" w:type="dxa"/>
          </w:tcPr>
          <w:p w:rsidR="000A6E86" w:rsidRPr="00445F09" w:rsidRDefault="000A6E86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Taip</w:t>
            </w:r>
          </w:p>
        </w:tc>
        <w:tc>
          <w:tcPr>
            <w:tcW w:w="8612" w:type="dxa"/>
          </w:tcPr>
          <w:p w:rsidR="003113ED" w:rsidRPr="00445F09" w:rsidRDefault="003113ED" w:rsidP="00F5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Jei taip, prašome išsamiai aprašyti (nurodyti susijusią finansinę priemonę, nuorodų</w:t>
            </w:r>
          </w:p>
          <w:p w:rsidR="000A6E86" w:rsidRPr="00445F09" w:rsidRDefault="003113ED" w:rsidP="003113E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numerius, datas, prašytas sumas, suteiktas sumas ir kita)</w:t>
            </w:r>
          </w:p>
        </w:tc>
      </w:tr>
      <w:tr w:rsidR="000A6E86" w:rsidRPr="00445F09" w:rsidTr="00EF6B3B">
        <w:tc>
          <w:tcPr>
            <w:tcW w:w="9888" w:type="dxa"/>
            <w:gridSpan w:val="2"/>
          </w:tcPr>
          <w:p w:rsidR="000A6E86" w:rsidRPr="00445F09" w:rsidRDefault="000A6E86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</w:tbl>
    <w:p w:rsidR="00EF6B3B" w:rsidRPr="00EF6B3B" w:rsidRDefault="00EF6B3B" w:rsidP="00EF6B3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68BF" w:rsidRDefault="00435346" w:rsidP="00435346">
      <w:pPr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</w:t>
      </w:r>
    </w:p>
    <w:sectPr w:rsidR="005668BF" w:rsidSect="00307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C9" w:rsidRDefault="00A63AC9" w:rsidP="00307C48">
      <w:pPr>
        <w:spacing w:after="0" w:line="240" w:lineRule="auto"/>
      </w:pPr>
      <w:r>
        <w:separator/>
      </w:r>
    </w:p>
  </w:endnote>
  <w:endnote w:type="continuationSeparator" w:id="0">
    <w:p w:rsidR="00A63AC9" w:rsidRDefault="00A63AC9" w:rsidP="0030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48" w:rsidRDefault="00307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48" w:rsidRDefault="00307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48" w:rsidRDefault="00307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C9" w:rsidRDefault="00A63AC9" w:rsidP="00307C48">
      <w:pPr>
        <w:spacing w:after="0" w:line="240" w:lineRule="auto"/>
      </w:pPr>
      <w:r>
        <w:separator/>
      </w:r>
    </w:p>
  </w:footnote>
  <w:footnote w:type="continuationSeparator" w:id="0">
    <w:p w:rsidR="00A63AC9" w:rsidRDefault="00A63AC9" w:rsidP="0030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48" w:rsidRDefault="00307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954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07C48" w:rsidRPr="00307C48" w:rsidRDefault="00307C48">
        <w:pPr>
          <w:pStyle w:val="Header"/>
          <w:jc w:val="center"/>
          <w:rPr>
            <w:rFonts w:ascii="Times New Roman" w:hAnsi="Times New Roman" w:cs="Times New Roman"/>
          </w:rPr>
        </w:pPr>
        <w:r w:rsidRPr="00307C48">
          <w:rPr>
            <w:rFonts w:ascii="Times New Roman" w:hAnsi="Times New Roman" w:cs="Times New Roman"/>
          </w:rPr>
          <w:fldChar w:fldCharType="begin"/>
        </w:r>
        <w:r w:rsidRPr="00307C48">
          <w:rPr>
            <w:rFonts w:ascii="Times New Roman" w:hAnsi="Times New Roman" w:cs="Times New Roman"/>
          </w:rPr>
          <w:instrText>PAGE   \* MERGEFORMAT</w:instrText>
        </w:r>
        <w:r w:rsidRPr="00307C48">
          <w:rPr>
            <w:rFonts w:ascii="Times New Roman" w:hAnsi="Times New Roman" w:cs="Times New Roman"/>
          </w:rPr>
          <w:fldChar w:fldCharType="separate"/>
        </w:r>
        <w:r w:rsidR="005B2630">
          <w:rPr>
            <w:rFonts w:ascii="Times New Roman" w:hAnsi="Times New Roman" w:cs="Times New Roman"/>
            <w:noProof/>
          </w:rPr>
          <w:t>2</w:t>
        </w:r>
        <w:r w:rsidRPr="00307C48">
          <w:rPr>
            <w:rFonts w:ascii="Times New Roman" w:hAnsi="Times New Roman" w:cs="Times New Roman"/>
          </w:rPr>
          <w:fldChar w:fldCharType="end"/>
        </w:r>
      </w:p>
    </w:sdtContent>
  </w:sdt>
  <w:p w:rsidR="00307C48" w:rsidRDefault="00307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48" w:rsidRDefault="00307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B3CF1"/>
    <w:multiLevelType w:val="hybridMultilevel"/>
    <w:tmpl w:val="0A34E6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D8"/>
    <w:rsid w:val="0001291C"/>
    <w:rsid w:val="00013EFD"/>
    <w:rsid w:val="000408B1"/>
    <w:rsid w:val="00071781"/>
    <w:rsid w:val="00073B36"/>
    <w:rsid w:val="000770F2"/>
    <w:rsid w:val="000A6E86"/>
    <w:rsid w:val="000E1544"/>
    <w:rsid w:val="001232B8"/>
    <w:rsid w:val="0015484D"/>
    <w:rsid w:val="00157028"/>
    <w:rsid w:val="00161C51"/>
    <w:rsid w:val="001832EC"/>
    <w:rsid w:val="001E4D65"/>
    <w:rsid w:val="00220A22"/>
    <w:rsid w:val="002C00DF"/>
    <w:rsid w:val="002C46EB"/>
    <w:rsid w:val="00307C48"/>
    <w:rsid w:val="00310249"/>
    <w:rsid w:val="003113ED"/>
    <w:rsid w:val="003D5A22"/>
    <w:rsid w:val="00403176"/>
    <w:rsid w:val="004068A4"/>
    <w:rsid w:val="00435346"/>
    <w:rsid w:val="00445F09"/>
    <w:rsid w:val="00464B1B"/>
    <w:rsid w:val="004C7C11"/>
    <w:rsid w:val="004D19AF"/>
    <w:rsid w:val="004E3340"/>
    <w:rsid w:val="005415D8"/>
    <w:rsid w:val="005668BF"/>
    <w:rsid w:val="0057160E"/>
    <w:rsid w:val="005B2630"/>
    <w:rsid w:val="005C4736"/>
    <w:rsid w:val="00610F2F"/>
    <w:rsid w:val="006C6B50"/>
    <w:rsid w:val="006E23D6"/>
    <w:rsid w:val="007250E6"/>
    <w:rsid w:val="00727055"/>
    <w:rsid w:val="00754690"/>
    <w:rsid w:val="0076244C"/>
    <w:rsid w:val="007655CF"/>
    <w:rsid w:val="007A03B7"/>
    <w:rsid w:val="007D6200"/>
    <w:rsid w:val="007F40FB"/>
    <w:rsid w:val="00904202"/>
    <w:rsid w:val="009B19EC"/>
    <w:rsid w:val="00A63AC9"/>
    <w:rsid w:val="00B0775D"/>
    <w:rsid w:val="00B77A2F"/>
    <w:rsid w:val="00CC2C5E"/>
    <w:rsid w:val="00D51135"/>
    <w:rsid w:val="00D7744F"/>
    <w:rsid w:val="00DA2D18"/>
    <w:rsid w:val="00DE0465"/>
    <w:rsid w:val="00DE4201"/>
    <w:rsid w:val="00E7103C"/>
    <w:rsid w:val="00EE0BCC"/>
    <w:rsid w:val="00EF6B3B"/>
    <w:rsid w:val="00F42C4B"/>
    <w:rsid w:val="00F53EE0"/>
    <w:rsid w:val="00F713CD"/>
    <w:rsid w:val="00F92ED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2F35"/>
  <w15:docId w15:val="{841D5A78-7C71-4889-B408-E7129A63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9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6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C48"/>
  </w:style>
  <w:style w:type="paragraph" w:styleId="Footer">
    <w:name w:val="footer"/>
    <w:basedOn w:val="Normal"/>
    <w:link w:val="FooterChar"/>
    <w:uiPriority w:val="99"/>
    <w:unhideWhenUsed/>
    <w:rsid w:val="00307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Pusinskaite</dc:creator>
  <cp:lastModifiedBy>Laura Pusinskaite</cp:lastModifiedBy>
  <cp:revision>8</cp:revision>
  <dcterms:created xsi:type="dcterms:W3CDTF">2015-12-02T10:00:00Z</dcterms:created>
  <dcterms:modified xsi:type="dcterms:W3CDTF">2016-07-29T14:36:00Z</dcterms:modified>
</cp:coreProperties>
</file>